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56B2CE3C" w:rsidR="004E7CC2" w:rsidRPr="00484306" w:rsidRDefault="00F732FD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L.O. Kimberly Elementary School</w:t>
      </w:r>
    </w:p>
    <w:p w14:paraId="59265A06" w14:textId="3A689F6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13DD3">
        <w:rPr>
          <w:rFonts w:cs="Arial"/>
          <w:b/>
          <w:color w:val="0083A9" w:themeColor="accent1"/>
          <w:sz w:val="28"/>
          <w:szCs w:val="28"/>
        </w:rPr>
        <w:t>February 27</w:t>
      </w:r>
      <w:r w:rsidR="00F41036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2A38EB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D76F7">
        <w:rPr>
          <w:rFonts w:cs="Arial"/>
          <w:b/>
          <w:color w:val="0083A9" w:themeColor="accent1"/>
          <w:sz w:val="28"/>
          <w:szCs w:val="28"/>
        </w:rPr>
        <w:t>6:00</w:t>
      </w:r>
      <w:r w:rsidR="00FD7966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249EB0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D7966">
        <w:rPr>
          <w:rFonts w:cs="Arial"/>
          <w:b/>
          <w:sz w:val="28"/>
          <w:szCs w:val="28"/>
        </w:rPr>
        <w:t>L. O. Kimberly Elementary School</w:t>
      </w:r>
      <w:r w:rsidR="00F732FD">
        <w:rPr>
          <w:rFonts w:cs="Arial"/>
          <w:b/>
          <w:sz w:val="28"/>
          <w:szCs w:val="28"/>
        </w:rPr>
        <w:t>,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0D47379" w:rsidR="004E7CC2" w:rsidRPr="00484306" w:rsidRDefault="008D76F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order: 6:22</w:t>
      </w:r>
      <w:r w:rsidR="00FD7966">
        <w:rPr>
          <w:rFonts w:cs="Arial"/>
          <w:b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4A337FF8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7E02949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Joseph Salley</w:t>
            </w:r>
          </w:p>
        </w:tc>
        <w:tc>
          <w:tcPr>
            <w:tcW w:w="1885" w:type="dxa"/>
          </w:tcPr>
          <w:p w14:paraId="736B2F0C" w14:textId="634D7546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8ABC3C6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Kimberly Brooks</w:t>
            </w:r>
          </w:p>
        </w:tc>
        <w:tc>
          <w:tcPr>
            <w:tcW w:w="1885" w:type="dxa"/>
          </w:tcPr>
          <w:p w14:paraId="318C7027" w14:textId="2D98E11D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EA893D1" w:rsidR="005E190C" w:rsidRPr="00371558" w:rsidRDefault="00513DD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Donnie</w:t>
            </w:r>
            <w:r w:rsidR="0048611C">
              <w:rPr>
                <w:rFonts w:cs="Arial"/>
                <w:sz w:val="24"/>
                <w:szCs w:val="24"/>
              </w:rPr>
              <w:t xml:space="preserve"> Gray</w:t>
            </w:r>
          </w:p>
        </w:tc>
        <w:tc>
          <w:tcPr>
            <w:tcW w:w="1885" w:type="dxa"/>
          </w:tcPr>
          <w:p w14:paraId="3F0875E6" w14:textId="106D0C54" w:rsidR="005E190C" w:rsidRPr="00371558" w:rsidRDefault="00084F8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</w:t>
            </w:r>
            <w:r w:rsidR="008A2D01">
              <w:rPr>
                <w:rFonts w:cs="Arial"/>
                <w:sz w:val="24"/>
                <w:szCs w:val="24"/>
              </w:rPr>
              <w:t>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E0595D9" w:rsidR="005E190C" w:rsidRPr="00371558" w:rsidRDefault="0048611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Lee</w:t>
            </w:r>
          </w:p>
        </w:tc>
        <w:tc>
          <w:tcPr>
            <w:tcW w:w="1885" w:type="dxa"/>
          </w:tcPr>
          <w:p w14:paraId="05EE8524" w14:textId="6E122329" w:rsidR="005E190C" w:rsidRPr="00371558" w:rsidRDefault="005A15C4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8A5A66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Odalis Whatley</w:t>
            </w:r>
          </w:p>
        </w:tc>
        <w:tc>
          <w:tcPr>
            <w:tcW w:w="1885" w:type="dxa"/>
          </w:tcPr>
          <w:p w14:paraId="1F459274" w14:textId="252B54E0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5BAC8D4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Stephanie Bagley</w:t>
            </w:r>
          </w:p>
        </w:tc>
        <w:tc>
          <w:tcPr>
            <w:tcW w:w="1885" w:type="dxa"/>
          </w:tcPr>
          <w:p w14:paraId="76E91565" w14:textId="1396B7DB" w:rsidR="005E190C" w:rsidRPr="00371558" w:rsidRDefault="00513DD3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9B75BB0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Crystal Serracin</w:t>
            </w:r>
          </w:p>
        </w:tc>
        <w:tc>
          <w:tcPr>
            <w:tcW w:w="1885" w:type="dxa"/>
          </w:tcPr>
          <w:p w14:paraId="74038493" w14:textId="35B7AFD8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A452D5B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Brady Stringer</w:t>
            </w:r>
          </w:p>
        </w:tc>
        <w:tc>
          <w:tcPr>
            <w:tcW w:w="1885" w:type="dxa"/>
          </w:tcPr>
          <w:p w14:paraId="0F54191D" w14:textId="6A30DD2D" w:rsidR="005E190C" w:rsidRPr="00371558" w:rsidRDefault="00513DD3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AE9BB4C" w:rsidR="00F371DD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Brown</w:t>
            </w:r>
          </w:p>
        </w:tc>
        <w:tc>
          <w:tcPr>
            <w:tcW w:w="1885" w:type="dxa"/>
          </w:tcPr>
          <w:p w14:paraId="36EE73E3" w14:textId="083842D5" w:rsidR="00F371DD" w:rsidRPr="00371558" w:rsidRDefault="005A15C4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33C33823" w:rsidR="00F371DD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Jennifer Saunders</w:t>
            </w:r>
          </w:p>
        </w:tc>
        <w:tc>
          <w:tcPr>
            <w:tcW w:w="1885" w:type="dxa"/>
          </w:tcPr>
          <w:p w14:paraId="11D00978" w14:textId="5773EBF6" w:rsidR="00F371DD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043B92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5A15C4">
        <w:rPr>
          <w:rFonts w:cs="Arial"/>
          <w:b/>
          <w:sz w:val="24"/>
          <w:szCs w:val="24"/>
        </w:rPr>
        <w:t xml:space="preserve"> Adib Shakir</w:t>
      </w:r>
      <w:r w:rsidR="00C76981">
        <w:rPr>
          <w:rFonts w:cs="Arial"/>
          <w:b/>
          <w:sz w:val="24"/>
          <w:szCs w:val="24"/>
        </w:rPr>
        <w:t xml:space="preserve"> (Principal’</w:t>
      </w:r>
      <w:r w:rsidR="00210A4E">
        <w:rPr>
          <w:rFonts w:cs="Arial"/>
          <w:b/>
          <w:sz w:val="24"/>
          <w:szCs w:val="24"/>
        </w:rPr>
        <w:t>s p</w:t>
      </w:r>
      <w:r w:rsidR="00C76981">
        <w:rPr>
          <w:rFonts w:cs="Arial"/>
          <w:b/>
          <w:sz w:val="24"/>
          <w:szCs w:val="24"/>
        </w:rPr>
        <w:t>roxy)</w:t>
      </w:r>
      <w:r w:rsidR="00513DD3">
        <w:rPr>
          <w:rFonts w:cs="Arial"/>
          <w:b/>
          <w:sz w:val="24"/>
          <w:szCs w:val="24"/>
        </w:rPr>
        <w:t>, Kristy Reese</w:t>
      </w:r>
    </w:p>
    <w:p w14:paraId="7A4C9318" w14:textId="66B400AB" w:rsidR="00513DD3" w:rsidRPr="00513DD3" w:rsidRDefault="009A3327" w:rsidP="009A3327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F732FD">
        <w:rPr>
          <w:rFonts w:cs="Arial"/>
          <w:b/>
          <w:sz w:val="24"/>
          <w:szCs w:val="24"/>
        </w:rPr>
        <w:t>YES</w:t>
      </w:r>
    </w:p>
    <w:p w14:paraId="4C2C0D1A" w14:textId="267C9E0C" w:rsidR="009A3327" w:rsidRDefault="005A15C4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Meeting Protocols</w:t>
      </w:r>
    </w:p>
    <w:p w14:paraId="09AF9A22" w14:textId="2177FBE1" w:rsidR="008D76F7" w:rsidRDefault="008D76F7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D76F7">
        <w:rPr>
          <w:rFonts w:cs="Arial"/>
          <w:b/>
          <w:sz w:val="24"/>
          <w:szCs w:val="24"/>
        </w:rPr>
        <w:t>Request to add a discussion of the Excellent Schools Plan</w:t>
      </w:r>
      <w:r>
        <w:rPr>
          <w:rFonts w:cs="Arial"/>
          <w:b/>
          <w:sz w:val="24"/>
          <w:szCs w:val="24"/>
        </w:rPr>
        <w:t xml:space="preserve"> to the Agenda</w:t>
      </w:r>
      <w:r w:rsidRPr="008D76F7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Motion made by </w:t>
      </w:r>
      <w:r>
        <w:rPr>
          <w:rFonts w:cs="Arial"/>
          <w:b/>
          <w:sz w:val="24"/>
          <w:szCs w:val="24"/>
        </w:rPr>
        <w:t>J. S</w:t>
      </w:r>
      <w:r w:rsidRPr="008D76F7">
        <w:rPr>
          <w:rFonts w:cs="Arial"/>
          <w:b/>
          <w:sz w:val="24"/>
          <w:szCs w:val="24"/>
        </w:rPr>
        <w:t>aunders</w:t>
      </w:r>
      <w:r>
        <w:rPr>
          <w:rFonts w:cs="Arial"/>
          <w:sz w:val="24"/>
          <w:szCs w:val="24"/>
        </w:rPr>
        <w:t xml:space="preserve">; Seconded by: </w:t>
      </w:r>
      <w:r>
        <w:rPr>
          <w:rFonts w:cs="Arial"/>
          <w:b/>
          <w:sz w:val="24"/>
          <w:szCs w:val="24"/>
        </w:rPr>
        <w:t>K. B</w:t>
      </w:r>
      <w:r w:rsidRPr="008D76F7">
        <w:rPr>
          <w:rFonts w:cs="Arial"/>
          <w:b/>
          <w:sz w:val="24"/>
          <w:szCs w:val="24"/>
        </w:rPr>
        <w:t>rooks</w:t>
      </w:r>
    </w:p>
    <w:p w14:paraId="3874556A" w14:textId="77777777" w:rsidR="008D76F7" w:rsidRDefault="008D76F7" w:rsidP="008D76F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Approving: ALL</w:t>
      </w:r>
    </w:p>
    <w:p w14:paraId="59BDEEAD" w14:textId="77777777" w:rsidR="008D76F7" w:rsidRDefault="008D76F7" w:rsidP="008D76F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Opposing: NONE</w:t>
      </w:r>
    </w:p>
    <w:p w14:paraId="228A9131" w14:textId="519FB800" w:rsidR="00513DD3" w:rsidRDefault="008D76F7" w:rsidP="008D76F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Abstaining: NONE</w:t>
      </w:r>
    </w:p>
    <w:p w14:paraId="7762B0C9" w14:textId="20251897" w:rsidR="008D76F7" w:rsidRPr="008D76F7" w:rsidRDefault="008D76F7" w:rsidP="008D76F7">
      <w:pPr>
        <w:pStyle w:val="ListParagraph"/>
        <w:ind w:left="1350"/>
        <w:rPr>
          <w:rFonts w:cs="Arial"/>
          <w:b/>
          <w:sz w:val="24"/>
          <w:szCs w:val="24"/>
        </w:rPr>
      </w:pPr>
      <w:r w:rsidRPr="008D76F7">
        <w:rPr>
          <w:rFonts w:cs="Arial"/>
          <w:b/>
          <w:sz w:val="24"/>
          <w:szCs w:val="24"/>
        </w:rPr>
        <w:t>Motion: PASSED</w:t>
      </w:r>
    </w:p>
    <w:p w14:paraId="2D36A81F" w14:textId="1843971A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8D76F7">
        <w:rPr>
          <w:rFonts w:cs="Arial"/>
          <w:b/>
          <w:sz w:val="24"/>
          <w:szCs w:val="24"/>
        </w:rPr>
        <w:t>K. B</w:t>
      </w:r>
      <w:r w:rsidR="00513DD3">
        <w:rPr>
          <w:rFonts w:cs="Arial"/>
          <w:b/>
          <w:sz w:val="24"/>
          <w:szCs w:val="24"/>
        </w:rPr>
        <w:t>rooks</w:t>
      </w:r>
      <w:r w:rsidRPr="00484306">
        <w:rPr>
          <w:rFonts w:cs="Arial"/>
          <w:sz w:val="24"/>
          <w:szCs w:val="24"/>
        </w:rPr>
        <w:t xml:space="preserve">; Seconded by: </w:t>
      </w:r>
      <w:r w:rsidR="008D76F7">
        <w:rPr>
          <w:rFonts w:cs="Arial"/>
          <w:b/>
          <w:sz w:val="24"/>
          <w:szCs w:val="24"/>
        </w:rPr>
        <w:t>J. S</w:t>
      </w:r>
      <w:r w:rsidR="00513DD3">
        <w:rPr>
          <w:rFonts w:cs="Arial"/>
          <w:b/>
          <w:sz w:val="24"/>
          <w:szCs w:val="24"/>
        </w:rPr>
        <w:t>aunders</w:t>
      </w:r>
    </w:p>
    <w:p w14:paraId="74F0E149" w14:textId="30DE68A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B75B8">
        <w:rPr>
          <w:rFonts w:cs="Arial"/>
          <w:sz w:val="24"/>
          <w:szCs w:val="24"/>
        </w:rPr>
        <w:t>ALL</w:t>
      </w:r>
    </w:p>
    <w:p w14:paraId="57FFA089" w14:textId="5F62A92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B75B8">
        <w:rPr>
          <w:rFonts w:cs="Arial"/>
          <w:sz w:val="24"/>
          <w:szCs w:val="24"/>
        </w:rPr>
        <w:t>NONE</w:t>
      </w:r>
    </w:p>
    <w:p w14:paraId="0BC56146" w14:textId="66FF79F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B75B8">
        <w:rPr>
          <w:rFonts w:cs="Arial"/>
          <w:sz w:val="24"/>
          <w:szCs w:val="24"/>
        </w:rPr>
        <w:t>NONE</w:t>
      </w:r>
    </w:p>
    <w:p w14:paraId="188EEB54" w14:textId="1C8378A5" w:rsidR="0024684D" w:rsidRDefault="00FD7966" w:rsidP="0024684D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</w:t>
      </w:r>
      <w:r w:rsidR="00F732FD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PASS</w:t>
      </w:r>
      <w:r w:rsidR="00F732FD">
        <w:rPr>
          <w:rFonts w:cs="Arial"/>
          <w:b/>
          <w:sz w:val="24"/>
          <w:szCs w:val="24"/>
        </w:rPr>
        <w:t>ED</w:t>
      </w:r>
    </w:p>
    <w:p w14:paraId="3985DDB0" w14:textId="77777777" w:rsidR="00FB75B8" w:rsidRPr="00484306" w:rsidRDefault="00FB75B8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5C8072E" w14:textId="77777777" w:rsidR="005A15C4" w:rsidRPr="005A15C4" w:rsidRDefault="0024684D" w:rsidP="00FB75B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A15C4" w:rsidRPr="005A15C4">
        <w:rPr>
          <w:rFonts w:cs="Arial"/>
          <w:sz w:val="24"/>
          <w:szCs w:val="24"/>
        </w:rPr>
        <w:t xml:space="preserve">Motion made by </w:t>
      </w:r>
      <w:r w:rsidR="005A15C4" w:rsidRPr="008D76F7">
        <w:rPr>
          <w:rFonts w:cs="Arial"/>
          <w:b/>
          <w:sz w:val="24"/>
          <w:szCs w:val="24"/>
        </w:rPr>
        <w:t>K. Brooks</w:t>
      </w:r>
      <w:r w:rsidR="005A15C4" w:rsidRPr="005A15C4">
        <w:rPr>
          <w:rFonts w:cs="Arial"/>
          <w:sz w:val="24"/>
          <w:szCs w:val="24"/>
        </w:rPr>
        <w:t xml:space="preserve">; Seconded by </w:t>
      </w:r>
      <w:r w:rsidR="005A15C4" w:rsidRPr="008D76F7">
        <w:rPr>
          <w:rFonts w:cs="Arial"/>
          <w:b/>
          <w:sz w:val="24"/>
          <w:szCs w:val="24"/>
        </w:rPr>
        <w:t>J. Saunders</w:t>
      </w:r>
    </w:p>
    <w:p w14:paraId="479B7C77" w14:textId="77777777" w:rsidR="00257317" w:rsidRPr="008C5487" w:rsidRDefault="00257317" w:rsidP="0025731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3302CCC1" w14:textId="77777777" w:rsidR="00257317" w:rsidRPr="008C5487" w:rsidRDefault="00257317" w:rsidP="0025731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D75D4B2" w14:textId="77777777" w:rsidR="00257317" w:rsidRPr="008C5487" w:rsidRDefault="00257317" w:rsidP="0025731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590540B" w14:textId="1D6CDCBD" w:rsidR="005A15C4" w:rsidRPr="00257317" w:rsidRDefault="00257317" w:rsidP="00257317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Motion: PASSED</w:t>
      </w:r>
    </w:p>
    <w:p w14:paraId="01DB4E1C" w14:textId="77777777" w:rsidR="005A15C4" w:rsidRDefault="005A15C4" w:rsidP="005A15C4">
      <w:pPr>
        <w:pStyle w:val="ListParagraph"/>
        <w:ind w:left="1350"/>
        <w:rPr>
          <w:rFonts w:cs="Arial"/>
          <w:i/>
          <w:sz w:val="24"/>
          <w:szCs w:val="24"/>
        </w:rPr>
      </w:pPr>
    </w:p>
    <w:p w14:paraId="2EABC0D2" w14:textId="77777777" w:rsidR="00C76981" w:rsidRPr="00C76981" w:rsidRDefault="00484306" w:rsidP="005A15C4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5A15C4">
        <w:rPr>
          <w:rFonts w:cs="Arial"/>
          <w:b/>
          <w:sz w:val="24"/>
          <w:szCs w:val="24"/>
        </w:rPr>
        <w:t>Action Item</w:t>
      </w:r>
      <w:r w:rsidR="00C76981">
        <w:rPr>
          <w:rFonts w:cs="Arial"/>
          <w:b/>
          <w:sz w:val="24"/>
          <w:szCs w:val="24"/>
        </w:rPr>
        <w:t>s</w:t>
      </w:r>
    </w:p>
    <w:p w14:paraId="74CC806E" w14:textId="069E3084" w:rsidR="004F6A92" w:rsidRPr="008D76F7" w:rsidRDefault="008D76F7" w:rsidP="00513DD3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Budget T</w:t>
      </w:r>
      <w:r w:rsidR="00513DD3">
        <w:rPr>
          <w:rFonts w:cs="Arial"/>
          <w:sz w:val="24"/>
          <w:szCs w:val="24"/>
        </w:rPr>
        <w:t>raining</w:t>
      </w:r>
    </w:p>
    <w:p w14:paraId="401349F6" w14:textId="5FDED45B" w:rsidR="008D76F7" w:rsidRPr="008D76F7" w:rsidRDefault="008D76F7" w:rsidP="008D76F7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Video Presentation</w:t>
      </w:r>
    </w:p>
    <w:p w14:paraId="3F09390F" w14:textId="02859415" w:rsidR="008D76F7" w:rsidRPr="00513DD3" w:rsidRDefault="008D76F7" w:rsidP="008D76F7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Individual online assessment</w:t>
      </w:r>
    </w:p>
    <w:p w14:paraId="5013F000" w14:textId="27EB0ABD" w:rsidR="00513DD3" w:rsidRPr="00550B68" w:rsidRDefault="00513DD3" w:rsidP="00513DD3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Budget approval FY 19-20</w:t>
      </w:r>
    </w:p>
    <w:p w14:paraId="49E0F687" w14:textId="6914369B" w:rsidR="00550B68" w:rsidRPr="004D44D3" w:rsidRDefault="00550B68" w:rsidP="00550B68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Revisit Budget Development Process</w:t>
      </w:r>
    </w:p>
    <w:p w14:paraId="16230FDA" w14:textId="2C82B5E6" w:rsidR="004D44D3" w:rsidRPr="004D44D3" w:rsidRDefault="004D44D3" w:rsidP="004D44D3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Question regarding decrease in full time Counselor and full time Social Worker, to part time Counselor/Social Worker</w:t>
      </w:r>
    </w:p>
    <w:p w14:paraId="5A23DA83" w14:textId="008EDCF3" w:rsidR="004D44D3" w:rsidRPr="004D44D3" w:rsidRDefault="004D44D3" w:rsidP="004D44D3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Observation: APS property maintenance; foliage has overgrown, making for unsafe condition for students. Members will draft a letter that Stringer </w:t>
      </w:r>
    </w:p>
    <w:p w14:paraId="37B0468A" w14:textId="745D089D" w:rsidR="004D44D3" w:rsidRPr="00FB1726" w:rsidRDefault="00FB1726" w:rsidP="00FB1726">
      <w:pPr>
        <w:ind w:left="144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 to A</w:t>
      </w:r>
      <w:r w:rsidR="004D44D3" w:rsidRPr="00FB1726">
        <w:rPr>
          <w:rFonts w:cs="Arial"/>
          <w:sz w:val="24"/>
          <w:szCs w:val="24"/>
        </w:rPr>
        <w:t xml:space="preserve">pprove </w:t>
      </w:r>
      <w:r w:rsidRPr="00FB1726">
        <w:rPr>
          <w:rFonts w:cs="Arial"/>
          <w:sz w:val="24"/>
          <w:szCs w:val="24"/>
        </w:rPr>
        <w:t>Principal’s Budget</w:t>
      </w:r>
      <w:r>
        <w:rPr>
          <w:rFonts w:cs="Arial"/>
          <w:sz w:val="24"/>
          <w:szCs w:val="24"/>
        </w:rPr>
        <w:t xml:space="preserve">: Motion made by </w:t>
      </w:r>
      <w:r w:rsidRPr="00FB1726">
        <w:rPr>
          <w:rFonts w:cs="Arial"/>
          <w:b/>
          <w:sz w:val="24"/>
          <w:szCs w:val="24"/>
        </w:rPr>
        <w:t>B. Stringer</w:t>
      </w:r>
      <w:r>
        <w:rPr>
          <w:rFonts w:cs="Arial"/>
          <w:sz w:val="24"/>
          <w:szCs w:val="24"/>
        </w:rPr>
        <w:t xml:space="preserve">; Seconded by </w:t>
      </w:r>
      <w:r w:rsidR="00257317" w:rsidRPr="00257317">
        <w:rPr>
          <w:rFonts w:cs="Arial"/>
          <w:b/>
          <w:sz w:val="24"/>
          <w:szCs w:val="24"/>
        </w:rPr>
        <w:t>D. Gray</w:t>
      </w:r>
    </w:p>
    <w:p w14:paraId="7770FD2C" w14:textId="0E1F15F8" w:rsidR="004D44D3" w:rsidRPr="00FB1726" w:rsidRDefault="00FB1726" w:rsidP="00FB1726">
      <w:pPr>
        <w:ind w:left="1440"/>
        <w:contextualSpacing/>
        <w:rPr>
          <w:rFonts w:cs="Arial"/>
          <w:sz w:val="24"/>
          <w:szCs w:val="24"/>
        </w:rPr>
      </w:pPr>
      <w:r w:rsidRPr="00FB1726">
        <w:rPr>
          <w:rFonts w:cs="Arial"/>
          <w:color w:val="D47B22" w:themeColor="accent2"/>
          <w:sz w:val="24"/>
          <w:szCs w:val="24"/>
        </w:rPr>
        <w:t>Members Approving:</w:t>
      </w:r>
      <w:r w:rsidRPr="00FB172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</w:t>
      </w:r>
    </w:p>
    <w:p w14:paraId="4FB7BACE" w14:textId="7662FCB9" w:rsidR="004D44D3" w:rsidRPr="00FB1726" w:rsidRDefault="00FB1726" w:rsidP="00FB1726">
      <w:pPr>
        <w:ind w:left="1440"/>
        <w:contextualSpacing/>
        <w:rPr>
          <w:rFonts w:cs="Arial"/>
          <w:sz w:val="24"/>
          <w:szCs w:val="24"/>
        </w:rPr>
      </w:pPr>
      <w:r w:rsidRPr="00FB1726">
        <w:rPr>
          <w:rFonts w:cs="Arial"/>
          <w:color w:val="D47B22" w:themeColor="accent2"/>
          <w:sz w:val="24"/>
          <w:szCs w:val="24"/>
        </w:rPr>
        <w:t>Members Opposed:</w:t>
      </w:r>
      <w:r w:rsidRPr="00FB172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</w:t>
      </w:r>
    </w:p>
    <w:p w14:paraId="2FAC9F6A" w14:textId="0C6C6593" w:rsidR="00FB1726" w:rsidRPr="00FB1726" w:rsidRDefault="00FB1726" w:rsidP="00FB1726">
      <w:pPr>
        <w:ind w:left="1440"/>
        <w:contextualSpacing/>
        <w:rPr>
          <w:rFonts w:cs="Arial"/>
          <w:sz w:val="24"/>
          <w:szCs w:val="24"/>
        </w:rPr>
      </w:pPr>
      <w:r w:rsidRPr="00FB1726">
        <w:rPr>
          <w:rFonts w:cs="Arial"/>
          <w:color w:val="D47B22" w:themeColor="accent2"/>
          <w:sz w:val="24"/>
          <w:szCs w:val="24"/>
        </w:rPr>
        <w:t>Members Abstaining:</w:t>
      </w:r>
      <w:r w:rsidRPr="00FB1726">
        <w:rPr>
          <w:rFonts w:cs="Arial"/>
          <w:sz w:val="24"/>
          <w:szCs w:val="24"/>
        </w:rPr>
        <w:t xml:space="preserve"> 1</w:t>
      </w:r>
    </w:p>
    <w:p w14:paraId="6B3853EA" w14:textId="6AF832AA" w:rsidR="00FB1726" w:rsidRPr="00FB1726" w:rsidRDefault="00FB1726" w:rsidP="00FB1726">
      <w:pPr>
        <w:ind w:left="1440"/>
        <w:contextualSpacing/>
        <w:rPr>
          <w:rFonts w:cs="Arial"/>
          <w:b/>
          <w:sz w:val="24"/>
          <w:szCs w:val="24"/>
        </w:rPr>
      </w:pPr>
      <w:r w:rsidRPr="00FB1726">
        <w:rPr>
          <w:rFonts w:cs="Arial"/>
          <w:b/>
          <w:sz w:val="24"/>
          <w:szCs w:val="24"/>
        </w:rPr>
        <w:t>Motion: PASSED</w:t>
      </w:r>
    </w:p>
    <w:p w14:paraId="19DE1C9E" w14:textId="77777777" w:rsidR="00FB75B8" w:rsidRPr="00FB75B8" w:rsidRDefault="00FB75B8" w:rsidP="0048430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F4D63C6" w14:textId="3A645D30" w:rsidR="00F93F91" w:rsidRPr="00513DD3" w:rsidRDefault="00484306" w:rsidP="004F6A92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71F3306" w14:textId="77777777" w:rsidR="00FB1726" w:rsidRPr="00FB1726" w:rsidRDefault="00FB1726" w:rsidP="00FB172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B1726">
        <w:rPr>
          <w:rFonts w:cs="Arial"/>
          <w:b/>
          <w:sz w:val="24"/>
          <w:szCs w:val="24"/>
        </w:rPr>
        <w:t>Meeting Location</w:t>
      </w:r>
    </w:p>
    <w:p w14:paraId="07AF7ADA" w14:textId="633398B4" w:rsidR="00D07FFC" w:rsidRDefault="00257317" w:rsidP="00D07FFC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Meetings will be held</w:t>
      </w:r>
      <w:r w:rsidR="00FB1726">
        <w:rPr>
          <w:rFonts w:cs="Arial"/>
          <w:sz w:val="24"/>
          <w:szCs w:val="24"/>
        </w:rPr>
        <w:t xml:space="preserve"> on lower level in school cafeteria</w:t>
      </w:r>
    </w:p>
    <w:p w14:paraId="6E687E7A" w14:textId="00C8036D" w:rsidR="00FB1726" w:rsidRPr="00D07FFC" w:rsidRDefault="00D07FFC" w:rsidP="00D07FFC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Members are encouraged to </w:t>
      </w:r>
      <w:r w:rsidR="00257317">
        <w:rPr>
          <w:rFonts w:cs="Arial"/>
          <w:sz w:val="24"/>
          <w:szCs w:val="24"/>
        </w:rPr>
        <w:t>“spread the word” about the GO Team</w:t>
      </w:r>
      <w:r w:rsidR="00FB1726" w:rsidRPr="00D07FFC">
        <w:rPr>
          <w:rFonts w:cs="Arial"/>
          <w:sz w:val="24"/>
          <w:szCs w:val="24"/>
        </w:rPr>
        <w:t xml:space="preserve"> </w:t>
      </w:r>
      <w:r w:rsidR="00257317">
        <w:rPr>
          <w:rFonts w:cs="Arial"/>
          <w:sz w:val="24"/>
          <w:szCs w:val="24"/>
        </w:rPr>
        <w:t>and invite local</w:t>
      </w:r>
      <w:r w:rsidR="00FB1726" w:rsidRPr="00D07FFC">
        <w:rPr>
          <w:rFonts w:cs="Arial"/>
          <w:sz w:val="24"/>
          <w:szCs w:val="24"/>
        </w:rPr>
        <w:t xml:space="preserve"> partners</w:t>
      </w:r>
    </w:p>
    <w:p w14:paraId="47196267" w14:textId="7F189DBE" w:rsidR="00FB1726" w:rsidRPr="009C0F78" w:rsidRDefault="00513DD3" w:rsidP="00FB1726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Excellent Schools Plan</w:t>
      </w:r>
    </w:p>
    <w:p w14:paraId="171EF825" w14:textId="48B784A0" w:rsidR="009C0F78" w:rsidRPr="004E0F65" w:rsidRDefault="009C0F78" w:rsidP="009C0F78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E0F65">
        <w:rPr>
          <w:rFonts w:cs="Arial"/>
          <w:sz w:val="24"/>
          <w:szCs w:val="24"/>
        </w:rPr>
        <w:t xml:space="preserve">Members encouraged to voice </w:t>
      </w:r>
      <w:r w:rsidR="00257317">
        <w:rPr>
          <w:rFonts w:cs="Arial"/>
          <w:sz w:val="24"/>
          <w:szCs w:val="24"/>
        </w:rPr>
        <w:t xml:space="preserve">their </w:t>
      </w:r>
      <w:r w:rsidRPr="004E0F65">
        <w:rPr>
          <w:rFonts w:cs="Arial"/>
          <w:sz w:val="24"/>
          <w:szCs w:val="24"/>
        </w:rPr>
        <w:t>opinions to school board member</w:t>
      </w:r>
      <w:r w:rsidR="00257317">
        <w:rPr>
          <w:rFonts w:cs="Arial"/>
          <w:sz w:val="24"/>
          <w:szCs w:val="24"/>
        </w:rPr>
        <w:t>(s)</w:t>
      </w:r>
    </w:p>
    <w:p w14:paraId="3CC57394" w14:textId="77777777" w:rsidR="00210A4E" w:rsidRPr="004F6A92" w:rsidRDefault="00210A4E" w:rsidP="00210A4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4A29C70E" w14:textId="567A43E1" w:rsidR="00210A4E" w:rsidRPr="004E0F65" w:rsidRDefault="008C5487" w:rsidP="004E0F6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CBCE164" w14:textId="77777777" w:rsidR="00210A4E" w:rsidRPr="00345805" w:rsidRDefault="00210A4E" w:rsidP="00210A4E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A740E64" w14:textId="4F964F2F" w:rsidR="00251888" w:rsidRDefault="00251888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Agenda for next meeting</w:t>
      </w:r>
    </w:p>
    <w:p w14:paraId="1322A97F" w14:textId="7BD4B871" w:rsidR="003364D4" w:rsidRPr="00210A4E" w:rsidRDefault="00B5601C" w:rsidP="00210A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Next Meeting: March 20</w:t>
      </w:r>
      <w:r w:rsidR="00C142B6">
        <w:rPr>
          <w:rFonts w:cs="Arial"/>
          <w:b/>
          <w:sz w:val="24"/>
          <w:szCs w:val="24"/>
        </w:rPr>
        <w:t>, 2019</w:t>
      </w:r>
    </w:p>
    <w:p w14:paraId="33CD3332" w14:textId="5DB1EA27" w:rsidR="003364D4" w:rsidRPr="00210A4E" w:rsidRDefault="00210A4E" w:rsidP="00210A4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D854C4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345805">
        <w:rPr>
          <w:rFonts w:cs="Arial"/>
          <w:sz w:val="24"/>
          <w:szCs w:val="24"/>
        </w:rPr>
        <w:t xml:space="preserve"> </w:t>
      </w:r>
      <w:r w:rsidR="00F41036" w:rsidRPr="00257317">
        <w:rPr>
          <w:rFonts w:cs="Arial"/>
          <w:b/>
          <w:sz w:val="24"/>
          <w:szCs w:val="24"/>
        </w:rPr>
        <w:t>Saunders</w:t>
      </w:r>
      <w:r w:rsidR="003364D4">
        <w:rPr>
          <w:rFonts w:cs="Arial"/>
          <w:sz w:val="24"/>
          <w:szCs w:val="24"/>
        </w:rPr>
        <w:t>; Seconded by:</w:t>
      </w:r>
      <w:r w:rsidR="00B5601C">
        <w:rPr>
          <w:rFonts w:cs="Arial"/>
          <w:sz w:val="24"/>
          <w:szCs w:val="24"/>
        </w:rPr>
        <w:t xml:space="preserve"> </w:t>
      </w:r>
      <w:r w:rsidR="00B5601C" w:rsidRPr="00257317">
        <w:rPr>
          <w:rFonts w:cs="Arial"/>
          <w:b/>
          <w:sz w:val="24"/>
          <w:szCs w:val="24"/>
        </w:rPr>
        <w:t>Brooks</w:t>
      </w:r>
    </w:p>
    <w:p w14:paraId="0CCE215A" w14:textId="6814AA6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A1D59">
        <w:rPr>
          <w:rFonts w:cs="Arial"/>
          <w:sz w:val="24"/>
          <w:szCs w:val="24"/>
        </w:rPr>
        <w:t>ALL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F05EE09" w14:textId="6BA44256" w:rsidR="003364D4" w:rsidRPr="00BA4594" w:rsidRDefault="00111306" w:rsidP="00BA4594">
      <w:pPr>
        <w:pStyle w:val="ListParagraph"/>
        <w:ind w:left="108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A1D59">
        <w:rPr>
          <w:rFonts w:cs="Arial"/>
          <w:b/>
          <w:sz w:val="24"/>
          <w:szCs w:val="24"/>
        </w:rPr>
        <w:t xml:space="preserve">PASSED </w:t>
      </w:r>
    </w:p>
    <w:p w14:paraId="0B73AACA" w14:textId="5472D44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41036">
        <w:rPr>
          <w:rFonts w:cs="Arial"/>
          <w:b/>
          <w:sz w:val="24"/>
          <w:szCs w:val="24"/>
        </w:rPr>
        <w:t>8:00</w:t>
      </w:r>
      <w:r w:rsidR="008A71C4">
        <w:rPr>
          <w:rFonts w:cs="Arial"/>
          <w:b/>
          <w:sz w:val="24"/>
          <w:szCs w:val="24"/>
        </w:rPr>
        <w:t>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18CB1A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3364D4">
        <w:rPr>
          <w:rFonts w:cs="Arial"/>
          <w:sz w:val="24"/>
          <w:szCs w:val="24"/>
          <w:u w:val="single"/>
        </w:rPr>
        <w:t xml:space="preserve"> Crystal Serracin</w:t>
      </w:r>
    </w:p>
    <w:p w14:paraId="35316D67" w14:textId="1180E2B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3364D4">
        <w:rPr>
          <w:rFonts w:cs="Arial"/>
          <w:sz w:val="24"/>
          <w:szCs w:val="24"/>
          <w:u w:val="single"/>
        </w:rPr>
        <w:t xml:space="preserve"> Secretary</w:t>
      </w:r>
    </w:p>
    <w:p w14:paraId="510EB9FD" w14:textId="398C890D" w:rsidR="00BA4594" w:rsidRPr="00BA4594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 xml:space="preserve">Date </w:t>
      </w:r>
      <w:proofErr w:type="gramStart"/>
      <w:r w:rsidRPr="004735FC">
        <w:rPr>
          <w:rFonts w:cs="Arial"/>
          <w:b/>
          <w:sz w:val="24"/>
          <w:szCs w:val="24"/>
        </w:rPr>
        <w:t>Approved: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proofErr w:type="gramEnd"/>
      <w:r w:rsidR="00F533E4" w:rsidRPr="00CC08A3">
        <w:rPr>
          <w:rFonts w:cs="Arial"/>
          <w:color w:val="0083A9" w:themeColor="accent1"/>
          <w:sz w:val="24"/>
          <w:szCs w:val="24"/>
        </w:rPr>
        <w:t xml:space="preserve">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BA4594" w:rsidRPr="00BA4594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40062" w14:textId="77777777" w:rsidR="007F6D2F" w:rsidRDefault="007F6D2F" w:rsidP="00333C97">
      <w:pPr>
        <w:spacing w:after="0" w:line="240" w:lineRule="auto"/>
      </w:pPr>
      <w:r>
        <w:separator/>
      </w:r>
    </w:p>
  </w:endnote>
  <w:endnote w:type="continuationSeparator" w:id="0">
    <w:p w14:paraId="2A0D7C9F" w14:textId="77777777" w:rsidR="007F6D2F" w:rsidRDefault="007F6D2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F4B23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F4B23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10B29E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F4B23">
      <w:rPr>
        <w:noProof/>
        <w:sz w:val="18"/>
        <w:szCs w:val="18"/>
      </w:rPr>
      <w:t>3/15/2019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A0623" w14:textId="77777777" w:rsidR="007F6D2F" w:rsidRDefault="007F6D2F" w:rsidP="00333C97">
      <w:pPr>
        <w:spacing w:after="0" w:line="240" w:lineRule="auto"/>
      </w:pPr>
      <w:r>
        <w:separator/>
      </w:r>
    </w:p>
  </w:footnote>
  <w:footnote w:type="continuationSeparator" w:id="0">
    <w:p w14:paraId="6C276C6E" w14:textId="77777777" w:rsidR="007F6D2F" w:rsidRDefault="007F6D2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42FC"/>
    <w:rsid w:val="00084F86"/>
    <w:rsid w:val="000D541A"/>
    <w:rsid w:val="00111306"/>
    <w:rsid w:val="00190863"/>
    <w:rsid w:val="00210A4E"/>
    <w:rsid w:val="0024601D"/>
    <w:rsid w:val="0024684D"/>
    <w:rsid w:val="00251888"/>
    <w:rsid w:val="00257317"/>
    <w:rsid w:val="0027625D"/>
    <w:rsid w:val="002A1D59"/>
    <w:rsid w:val="002E661E"/>
    <w:rsid w:val="00333C97"/>
    <w:rsid w:val="003364D4"/>
    <w:rsid w:val="00345805"/>
    <w:rsid w:val="0035371B"/>
    <w:rsid w:val="00371558"/>
    <w:rsid w:val="004735FC"/>
    <w:rsid w:val="00480E5E"/>
    <w:rsid w:val="00484306"/>
    <w:rsid w:val="0048611C"/>
    <w:rsid w:val="004904F7"/>
    <w:rsid w:val="004D44D3"/>
    <w:rsid w:val="004E0F65"/>
    <w:rsid w:val="004E7CC2"/>
    <w:rsid w:val="004F19E6"/>
    <w:rsid w:val="004F6A92"/>
    <w:rsid w:val="00513DD3"/>
    <w:rsid w:val="00550B68"/>
    <w:rsid w:val="005A15C4"/>
    <w:rsid w:val="005A59D7"/>
    <w:rsid w:val="005C0549"/>
    <w:rsid w:val="005E190C"/>
    <w:rsid w:val="005E7AC0"/>
    <w:rsid w:val="00606B5C"/>
    <w:rsid w:val="00611CEC"/>
    <w:rsid w:val="00642DCF"/>
    <w:rsid w:val="006B5622"/>
    <w:rsid w:val="006E7802"/>
    <w:rsid w:val="006F4B23"/>
    <w:rsid w:val="00704B12"/>
    <w:rsid w:val="00721E86"/>
    <w:rsid w:val="00724FB2"/>
    <w:rsid w:val="00753BFE"/>
    <w:rsid w:val="007F6D2F"/>
    <w:rsid w:val="007F7FBF"/>
    <w:rsid w:val="0086576C"/>
    <w:rsid w:val="0089000D"/>
    <w:rsid w:val="008A2D01"/>
    <w:rsid w:val="008A71C4"/>
    <w:rsid w:val="008C031A"/>
    <w:rsid w:val="008C5487"/>
    <w:rsid w:val="008D76F7"/>
    <w:rsid w:val="00903669"/>
    <w:rsid w:val="009413D8"/>
    <w:rsid w:val="00951DC1"/>
    <w:rsid w:val="00951E4D"/>
    <w:rsid w:val="0096548E"/>
    <w:rsid w:val="009A3327"/>
    <w:rsid w:val="009C0F78"/>
    <w:rsid w:val="009D35F5"/>
    <w:rsid w:val="00A47D9D"/>
    <w:rsid w:val="00A85B26"/>
    <w:rsid w:val="00AE290D"/>
    <w:rsid w:val="00B003B7"/>
    <w:rsid w:val="00B4244D"/>
    <w:rsid w:val="00B5601C"/>
    <w:rsid w:val="00B8566E"/>
    <w:rsid w:val="00BA4594"/>
    <w:rsid w:val="00BF7F72"/>
    <w:rsid w:val="00C03AB7"/>
    <w:rsid w:val="00C142B6"/>
    <w:rsid w:val="00C76981"/>
    <w:rsid w:val="00CC08A3"/>
    <w:rsid w:val="00CF28C4"/>
    <w:rsid w:val="00D07FFC"/>
    <w:rsid w:val="00D90435"/>
    <w:rsid w:val="00DC5430"/>
    <w:rsid w:val="00E175EB"/>
    <w:rsid w:val="00ED096C"/>
    <w:rsid w:val="00EF4380"/>
    <w:rsid w:val="00F371DD"/>
    <w:rsid w:val="00F41036"/>
    <w:rsid w:val="00F52B2F"/>
    <w:rsid w:val="00F533E4"/>
    <w:rsid w:val="00F732FD"/>
    <w:rsid w:val="00F93F91"/>
    <w:rsid w:val="00FB06C2"/>
    <w:rsid w:val="00FB1726"/>
    <w:rsid w:val="00FB75B8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Microsoft Office User</cp:lastModifiedBy>
  <cp:revision>2</cp:revision>
  <cp:lastPrinted>2019-01-23T22:59:00Z</cp:lastPrinted>
  <dcterms:created xsi:type="dcterms:W3CDTF">2019-03-15T16:56:00Z</dcterms:created>
  <dcterms:modified xsi:type="dcterms:W3CDTF">2019-03-15T16:56:00Z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